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DDC" w:rsidRPr="00D34752" w:rsidRDefault="00530DDC" w:rsidP="00530D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4752">
        <w:rPr>
          <w:rFonts w:ascii="Times New Roman" w:hAnsi="Times New Roman" w:cs="Times New Roman"/>
          <w:b/>
          <w:sz w:val="24"/>
          <w:szCs w:val="24"/>
        </w:rPr>
        <w:t>Порядок денний</w:t>
      </w:r>
    </w:p>
    <w:p w:rsidR="00530DDC" w:rsidRPr="00D34752" w:rsidRDefault="00530DDC" w:rsidP="00530DD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34752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засідання виконкому Київської районної в </w:t>
      </w:r>
      <w:proofErr w:type="spellStart"/>
      <w:r w:rsidRPr="00D34752">
        <w:rPr>
          <w:rFonts w:ascii="Times New Roman" w:hAnsi="Times New Roman" w:cs="Times New Roman"/>
          <w:b/>
          <w:sz w:val="24"/>
          <w:szCs w:val="24"/>
          <w:lang w:val="uk-UA"/>
        </w:rPr>
        <w:t>м.Полтаві</w:t>
      </w:r>
      <w:proofErr w:type="spellEnd"/>
      <w:r w:rsidRPr="00D3475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ради</w:t>
      </w:r>
    </w:p>
    <w:p w:rsidR="00530DDC" w:rsidRPr="00D34752" w:rsidRDefault="0099570F" w:rsidP="006C07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31.08</w:t>
      </w:r>
      <w:r w:rsidR="006C0702" w:rsidRPr="00D34752">
        <w:rPr>
          <w:rFonts w:ascii="Times New Roman" w:hAnsi="Times New Roman" w:cs="Times New Roman"/>
          <w:b/>
          <w:sz w:val="24"/>
          <w:szCs w:val="24"/>
        </w:rPr>
        <w:t>.2023</w:t>
      </w:r>
    </w:p>
    <w:p w:rsidR="00D34752" w:rsidRPr="00D34752" w:rsidRDefault="00D34752" w:rsidP="006C07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851"/>
        <w:gridCol w:w="850"/>
        <w:gridCol w:w="5245"/>
        <w:gridCol w:w="2268"/>
      </w:tblGrid>
      <w:tr w:rsidR="00E72D52" w:rsidRPr="00D34752" w:rsidTr="00E72D52">
        <w:trPr>
          <w:trHeight w:val="574"/>
        </w:trPr>
        <w:tc>
          <w:tcPr>
            <w:tcW w:w="851" w:type="dxa"/>
          </w:tcPr>
          <w:p w:rsidR="00E72D52" w:rsidRPr="00D34752" w:rsidRDefault="00E72D52" w:rsidP="004F65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4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850" w:type="dxa"/>
          </w:tcPr>
          <w:p w:rsidR="00E72D52" w:rsidRPr="00D34752" w:rsidRDefault="00E72D52" w:rsidP="004F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4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5245" w:type="dxa"/>
          </w:tcPr>
          <w:p w:rsidR="00E72D52" w:rsidRPr="00D34752" w:rsidRDefault="00E72D52" w:rsidP="004F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4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2268" w:type="dxa"/>
          </w:tcPr>
          <w:p w:rsidR="00E72D52" w:rsidRPr="00D34752" w:rsidRDefault="00E72D5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4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Хто готує </w:t>
            </w:r>
          </w:p>
        </w:tc>
      </w:tr>
      <w:tr w:rsidR="00E72D52" w:rsidRPr="00D34752" w:rsidTr="00E72D52">
        <w:trPr>
          <w:trHeight w:val="646"/>
        </w:trPr>
        <w:tc>
          <w:tcPr>
            <w:tcW w:w="851" w:type="dxa"/>
          </w:tcPr>
          <w:p w:rsidR="00E72D52" w:rsidRPr="0099570F" w:rsidRDefault="0099570F" w:rsidP="00197A4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bookmarkStart w:id="0" w:name="_GoBack"/>
            <w:bookmarkEnd w:id="0"/>
          </w:p>
        </w:tc>
        <w:tc>
          <w:tcPr>
            <w:tcW w:w="850" w:type="dxa"/>
          </w:tcPr>
          <w:p w:rsidR="00E72D52" w:rsidRPr="0099570F" w:rsidRDefault="0099570F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238</w:t>
            </w:r>
          </w:p>
        </w:tc>
        <w:tc>
          <w:tcPr>
            <w:tcW w:w="5245" w:type="dxa"/>
          </w:tcPr>
          <w:p w:rsidR="0099570F" w:rsidRPr="00AA3C86" w:rsidRDefault="0099570F" w:rsidP="0099570F">
            <w:pPr>
              <w:pStyle w:val="3"/>
              <w:tabs>
                <w:tab w:val="clear" w:pos="0"/>
              </w:tabs>
              <w:ind w:firstLine="0"/>
              <w:rPr>
                <w:szCs w:val="28"/>
                <w:lang w:val="uk-UA"/>
              </w:rPr>
            </w:pPr>
            <w:r w:rsidRPr="00AA3C86">
              <w:rPr>
                <w:szCs w:val="28"/>
                <w:lang w:val="uk-UA"/>
              </w:rPr>
              <w:t>Про затвердження подання</w:t>
            </w:r>
          </w:p>
          <w:p w:rsidR="0099570F" w:rsidRPr="00660A46" w:rsidRDefault="0099570F" w:rsidP="0099570F">
            <w:pPr>
              <w:pStyle w:val="3"/>
              <w:numPr>
                <w:ilvl w:val="2"/>
                <w:numId w:val="7"/>
              </w:numPr>
              <w:ind w:left="0" w:firstLine="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щодо (особа 1)</w:t>
            </w:r>
          </w:p>
          <w:p w:rsidR="00E72D52" w:rsidRPr="00D34752" w:rsidRDefault="00E72D5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268" w:type="dxa"/>
          </w:tcPr>
          <w:p w:rsidR="00E72D52" w:rsidRPr="00D34752" w:rsidRDefault="00E72D5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Управління</w:t>
            </w:r>
          </w:p>
          <w:p w:rsidR="00E72D52" w:rsidRPr="00D34752" w:rsidRDefault="00E72D5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соціально-</w:t>
            </w:r>
          </w:p>
          <w:p w:rsidR="00E72D52" w:rsidRPr="00D34752" w:rsidRDefault="00E72D5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захисту населення </w:t>
            </w:r>
          </w:p>
        </w:tc>
      </w:tr>
    </w:tbl>
    <w:p w:rsidR="00530DDC" w:rsidRPr="00D34752" w:rsidRDefault="00530DDC" w:rsidP="004F650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30DDC" w:rsidRPr="00D34752" w:rsidSect="004B5BF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ED76DE5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A86D81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9E75D5"/>
    <w:multiLevelType w:val="hybridMultilevel"/>
    <w:tmpl w:val="76B21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6F3E84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7B4C42"/>
    <w:multiLevelType w:val="hybridMultilevel"/>
    <w:tmpl w:val="A7BC4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DF3589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7A6"/>
    <w:rsid w:val="00092680"/>
    <w:rsid w:val="00197A48"/>
    <w:rsid w:val="001E696C"/>
    <w:rsid w:val="00210905"/>
    <w:rsid w:val="00290931"/>
    <w:rsid w:val="003342EB"/>
    <w:rsid w:val="003A01F2"/>
    <w:rsid w:val="003E56D3"/>
    <w:rsid w:val="00442A18"/>
    <w:rsid w:val="004B5BFF"/>
    <w:rsid w:val="004F6502"/>
    <w:rsid w:val="00530DDC"/>
    <w:rsid w:val="006368BF"/>
    <w:rsid w:val="006C0702"/>
    <w:rsid w:val="006C6B5E"/>
    <w:rsid w:val="006D6855"/>
    <w:rsid w:val="00706328"/>
    <w:rsid w:val="00756DA7"/>
    <w:rsid w:val="00770471"/>
    <w:rsid w:val="007C6C1E"/>
    <w:rsid w:val="008138EE"/>
    <w:rsid w:val="008172EF"/>
    <w:rsid w:val="00890D22"/>
    <w:rsid w:val="008E178C"/>
    <w:rsid w:val="00901E2F"/>
    <w:rsid w:val="00913449"/>
    <w:rsid w:val="0094712A"/>
    <w:rsid w:val="00963A51"/>
    <w:rsid w:val="00981B4C"/>
    <w:rsid w:val="0099570F"/>
    <w:rsid w:val="00AB396C"/>
    <w:rsid w:val="00B557A6"/>
    <w:rsid w:val="00BC2B99"/>
    <w:rsid w:val="00C22C51"/>
    <w:rsid w:val="00D34752"/>
    <w:rsid w:val="00D81A8B"/>
    <w:rsid w:val="00E32A75"/>
    <w:rsid w:val="00E51CDA"/>
    <w:rsid w:val="00E72D52"/>
    <w:rsid w:val="00EE166E"/>
    <w:rsid w:val="00FE1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DDC"/>
    <w:rPr>
      <w:lang w:val="uk-UA"/>
    </w:rPr>
  </w:style>
  <w:style w:type="paragraph" w:styleId="3">
    <w:name w:val="heading 3"/>
    <w:basedOn w:val="a"/>
    <w:next w:val="a"/>
    <w:link w:val="30"/>
    <w:qFormat/>
    <w:rsid w:val="0099570F"/>
    <w:pPr>
      <w:keepNext/>
      <w:tabs>
        <w:tab w:val="num" w:pos="0"/>
      </w:tabs>
      <w:suppressAutoHyphens/>
      <w:spacing w:after="0" w:line="240" w:lineRule="auto"/>
      <w:ind w:firstLine="708"/>
      <w:outlineLvl w:val="2"/>
    </w:pPr>
    <w:rPr>
      <w:rFonts w:ascii="Times New Roman" w:eastAsia="Times New Roman" w:hAnsi="Times New Roman" w:cs="Times New Roman"/>
      <w:sz w:val="28"/>
      <w:szCs w:val="20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0DDC"/>
    <w:pPr>
      <w:spacing w:after="0" w:line="240" w:lineRule="auto"/>
    </w:pPr>
    <w:rPr>
      <w:lang w:val="en-US"/>
    </w:rPr>
  </w:style>
  <w:style w:type="paragraph" w:styleId="a4">
    <w:name w:val="List Paragraph"/>
    <w:basedOn w:val="a"/>
    <w:uiPriority w:val="34"/>
    <w:qFormat/>
    <w:rsid w:val="00963A51"/>
    <w:pPr>
      <w:ind w:left="720"/>
      <w:contextualSpacing/>
    </w:pPr>
  </w:style>
  <w:style w:type="paragraph" w:styleId="a5">
    <w:name w:val="Body Text Indent"/>
    <w:basedOn w:val="a"/>
    <w:link w:val="a6"/>
    <w:rsid w:val="00442A18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zh-CN"/>
    </w:rPr>
  </w:style>
  <w:style w:type="character" w:customStyle="1" w:styleId="a6">
    <w:name w:val="Основной текст с отступом Знак"/>
    <w:basedOn w:val="a0"/>
    <w:link w:val="a5"/>
    <w:rsid w:val="00442A18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character" w:customStyle="1" w:styleId="30">
    <w:name w:val="Заголовок 3 Знак"/>
    <w:basedOn w:val="a0"/>
    <w:link w:val="3"/>
    <w:rsid w:val="0099570F"/>
    <w:rPr>
      <w:rFonts w:ascii="Times New Roman" w:eastAsia="Times New Roman" w:hAnsi="Times New Roman" w:cs="Times New Roman"/>
      <w:sz w:val="28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DDC"/>
    <w:rPr>
      <w:lang w:val="uk-UA"/>
    </w:rPr>
  </w:style>
  <w:style w:type="paragraph" w:styleId="3">
    <w:name w:val="heading 3"/>
    <w:basedOn w:val="a"/>
    <w:next w:val="a"/>
    <w:link w:val="30"/>
    <w:qFormat/>
    <w:rsid w:val="0099570F"/>
    <w:pPr>
      <w:keepNext/>
      <w:tabs>
        <w:tab w:val="num" w:pos="0"/>
      </w:tabs>
      <w:suppressAutoHyphens/>
      <w:spacing w:after="0" w:line="240" w:lineRule="auto"/>
      <w:ind w:firstLine="708"/>
      <w:outlineLvl w:val="2"/>
    </w:pPr>
    <w:rPr>
      <w:rFonts w:ascii="Times New Roman" w:eastAsia="Times New Roman" w:hAnsi="Times New Roman" w:cs="Times New Roman"/>
      <w:sz w:val="28"/>
      <w:szCs w:val="20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0DDC"/>
    <w:pPr>
      <w:spacing w:after="0" w:line="240" w:lineRule="auto"/>
    </w:pPr>
    <w:rPr>
      <w:lang w:val="en-US"/>
    </w:rPr>
  </w:style>
  <w:style w:type="paragraph" w:styleId="a4">
    <w:name w:val="List Paragraph"/>
    <w:basedOn w:val="a"/>
    <w:uiPriority w:val="34"/>
    <w:qFormat/>
    <w:rsid w:val="00963A51"/>
    <w:pPr>
      <w:ind w:left="720"/>
      <w:contextualSpacing/>
    </w:pPr>
  </w:style>
  <w:style w:type="paragraph" w:styleId="a5">
    <w:name w:val="Body Text Indent"/>
    <w:basedOn w:val="a"/>
    <w:link w:val="a6"/>
    <w:rsid w:val="00442A18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zh-CN"/>
    </w:rPr>
  </w:style>
  <w:style w:type="character" w:customStyle="1" w:styleId="a6">
    <w:name w:val="Основной текст с отступом Знак"/>
    <w:basedOn w:val="a0"/>
    <w:link w:val="a5"/>
    <w:rsid w:val="00442A18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character" w:customStyle="1" w:styleId="30">
    <w:name w:val="Заголовок 3 Знак"/>
    <w:basedOn w:val="a0"/>
    <w:link w:val="3"/>
    <w:rsid w:val="0099570F"/>
    <w:rPr>
      <w:rFonts w:ascii="Times New Roman" w:eastAsia="Times New Roman" w:hAnsi="Times New Roman" w:cs="Times New Roman"/>
      <w:sz w:val="28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2023-07-24T07:55:00Z</cp:lastPrinted>
  <dcterms:created xsi:type="dcterms:W3CDTF">2023-07-11T11:34:00Z</dcterms:created>
  <dcterms:modified xsi:type="dcterms:W3CDTF">2023-09-04T12:50:00Z</dcterms:modified>
</cp:coreProperties>
</file>